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ABCB" w14:textId="77777777" w:rsidR="00851888" w:rsidRDefault="00851888" w:rsidP="00851888">
      <w:pPr>
        <w:widowControl w:val="0"/>
        <w:autoSpaceDE w:val="0"/>
        <w:autoSpaceDN w:val="0"/>
        <w:adjustRightInd w:val="0"/>
        <w:jc w:val="center"/>
      </w:pPr>
      <w:r>
        <w:t>Общество с ограниченной ответственностью ООО «Март»</w:t>
      </w:r>
    </w:p>
    <w:p w14:paraId="3960468A" w14:textId="77777777" w:rsidR="00851888" w:rsidRDefault="00851888" w:rsidP="00851888">
      <w:pPr>
        <w:jc w:val="center"/>
      </w:pPr>
      <w:r w:rsidRPr="003B4DD3">
        <w:t xml:space="preserve">660135, </w:t>
      </w:r>
      <w:r>
        <w:t>Красноярский край</w:t>
      </w:r>
      <w:r w:rsidRPr="003B4DD3">
        <w:t xml:space="preserve">, г. Красноярск, ул. Молокова, дом 68, </w:t>
      </w:r>
      <w:r>
        <w:t>кв/оф</w:t>
      </w:r>
      <w:r w:rsidRPr="003B4DD3">
        <w:t xml:space="preserve"> 308</w:t>
      </w:r>
      <w:r>
        <w:t>.</w:t>
      </w:r>
    </w:p>
    <w:p w14:paraId="3D7EF406" w14:textId="77777777" w:rsidR="00851888" w:rsidRDefault="00851888" w:rsidP="00851888">
      <w:pPr>
        <w:jc w:val="center"/>
        <w:rPr>
          <w:lang w:val="en-US"/>
        </w:rPr>
      </w:pPr>
      <w:r w:rsidRPr="003B4DD3">
        <w:t>Тел</w:t>
      </w:r>
      <w:r w:rsidRPr="00F13235">
        <w:rPr>
          <w:lang w:val="en-US"/>
        </w:rPr>
        <w:t xml:space="preserve">.: +7(391) </w:t>
      </w:r>
      <w:proofErr w:type="gramStart"/>
      <w:r w:rsidRPr="00F13235">
        <w:rPr>
          <w:lang w:val="en-US"/>
        </w:rPr>
        <w:t>2080015,  Email</w:t>
      </w:r>
      <w:proofErr w:type="gramEnd"/>
      <w:r w:rsidRPr="00F13235">
        <w:rPr>
          <w:lang w:val="en-US"/>
        </w:rPr>
        <w:t xml:space="preserve">: </w:t>
      </w:r>
      <w:hyperlink r:id="rId5" w:history="1">
        <w:r w:rsidRPr="00B31523">
          <w:rPr>
            <w:rStyle w:val="a4"/>
            <w:color w:val="000000"/>
            <w:lang w:val="en-US"/>
          </w:rPr>
          <w:t>info@martstom.ru</w:t>
        </w:r>
      </w:hyperlink>
      <w:r w:rsidRPr="00B31523">
        <w:rPr>
          <w:color w:val="000000"/>
          <w:lang w:val="en-US"/>
        </w:rPr>
        <w:t xml:space="preserve"> , </w:t>
      </w:r>
      <w:hyperlink r:id="rId6" w:history="1">
        <w:r w:rsidRPr="00B31523">
          <w:rPr>
            <w:rStyle w:val="a4"/>
            <w:color w:val="000000"/>
            <w:lang w:val="en-US"/>
          </w:rPr>
          <w:t>https://martstom.ru/</w:t>
        </w:r>
      </w:hyperlink>
    </w:p>
    <w:p w14:paraId="5D2E9163" w14:textId="4A64667E" w:rsidR="00851888" w:rsidRDefault="00851888" w:rsidP="00851888">
      <w:pPr>
        <w:jc w:val="center"/>
      </w:pPr>
      <w:r w:rsidRPr="003B4DD3">
        <w:t xml:space="preserve">ИНН </w:t>
      </w:r>
      <w:proofErr w:type="gramStart"/>
      <w:r w:rsidRPr="003B4DD3">
        <w:t xml:space="preserve">2465331016 </w:t>
      </w:r>
      <w:r>
        <w:t>,</w:t>
      </w:r>
      <w:proofErr w:type="gramEnd"/>
      <w:r>
        <w:t xml:space="preserve"> </w:t>
      </w:r>
      <w:r w:rsidRPr="003B4DD3">
        <w:t>КПП 246501001</w:t>
      </w:r>
      <w:r>
        <w:t>,</w:t>
      </w:r>
      <w:r w:rsidRPr="003B4DD3">
        <w:t xml:space="preserve"> ОГРН/ОГРНИП 1202400007810</w:t>
      </w:r>
    </w:p>
    <w:p w14:paraId="4E0FB716" w14:textId="77777777" w:rsidR="00851888" w:rsidRDefault="00851888" w:rsidP="00851888"/>
    <w:p w14:paraId="185E2AC8" w14:textId="0CCB8664" w:rsidR="00FB6F61" w:rsidRDefault="0092725A" w:rsidP="0092725A">
      <w:pPr>
        <w:jc w:val="right"/>
      </w:pPr>
      <w:r>
        <w:t>Утверждаю</w:t>
      </w:r>
    </w:p>
    <w:p w14:paraId="6F9C0BF3" w14:textId="77777777" w:rsidR="0092725A" w:rsidRDefault="0092725A" w:rsidP="0092725A">
      <w:pPr>
        <w:jc w:val="right"/>
      </w:pPr>
      <w:proofErr w:type="spellStart"/>
      <w:r>
        <w:t>Ген.директор</w:t>
      </w:r>
      <w:proofErr w:type="spellEnd"/>
      <w:r>
        <w:t xml:space="preserve"> ООО МАРТ</w:t>
      </w:r>
    </w:p>
    <w:p w14:paraId="5CE8400D" w14:textId="7A448B41" w:rsidR="0092725A" w:rsidRDefault="00721F3B" w:rsidP="0092725A">
      <w:pPr>
        <w:jc w:val="right"/>
      </w:pPr>
      <w:r>
        <w:t>Чернов В.Н.</w:t>
      </w:r>
    </w:p>
    <w:p w14:paraId="54EE22F7" w14:textId="77777777" w:rsidR="0092725A" w:rsidRDefault="0092725A" w:rsidP="0092725A">
      <w:pPr>
        <w:jc w:val="right"/>
      </w:pPr>
      <w:r>
        <w:t>_______________</w:t>
      </w:r>
    </w:p>
    <w:p w14:paraId="4EC03B51" w14:textId="1EA59570" w:rsidR="0092725A" w:rsidRDefault="0092725A" w:rsidP="0092725A">
      <w:pPr>
        <w:jc w:val="right"/>
      </w:pPr>
      <w:r>
        <w:t>«___» __________ 202</w:t>
      </w:r>
      <w:r w:rsidR="00721F3B">
        <w:t>5</w:t>
      </w:r>
      <w:r>
        <w:t xml:space="preserve"> г.</w:t>
      </w:r>
    </w:p>
    <w:p w14:paraId="6D75A70A" w14:textId="77777777" w:rsidR="0092725A" w:rsidRPr="00FB6F61" w:rsidRDefault="0092725A"/>
    <w:p w14:paraId="55960B97" w14:textId="77777777" w:rsidR="0092725A" w:rsidRPr="0092725A" w:rsidRDefault="0092725A" w:rsidP="0092725A">
      <w:pPr>
        <w:jc w:val="center"/>
        <w:rPr>
          <w:sz w:val="28"/>
        </w:rPr>
      </w:pPr>
      <w:r w:rsidRPr="0092725A">
        <w:rPr>
          <w:sz w:val="28"/>
        </w:rPr>
        <w:t>Прайс-лист</w:t>
      </w:r>
    </w:p>
    <w:p w14:paraId="78477B7D" w14:textId="7222BB0E" w:rsidR="0092725A" w:rsidRDefault="0092725A" w:rsidP="0092725A">
      <w:pPr>
        <w:jc w:val="center"/>
        <w:rPr>
          <w:sz w:val="28"/>
        </w:rPr>
      </w:pPr>
      <w:r w:rsidRPr="0092725A">
        <w:rPr>
          <w:sz w:val="28"/>
        </w:rPr>
        <w:t>стоматологических услуг ООО МАРТ</w:t>
      </w:r>
    </w:p>
    <w:p w14:paraId="396F0DAF" w14:textId="746CC751" w:rsidR="00851888" w:rsidRDefault="00851888" w:rsidP="0092725A">
      <w:pPr>
        <w:jc w:val="center"/>
        <w:rPr>
          <w:sz w:val="28"/>
        </w:rPr>
      </w:pPr>
    </w:p>
    <w:tbl>
      <w:tblPr>
        <w:tblW w:w="10196" w:type="dxa"/>
        <w:tblLook w:val="04A0" w:firstRow="1" w:lastRow="0" w:firstColumn="1" w:lastColumn="0" w:noHBand="0" w:noVBand="1"/>
      </w:tblPr>
      <w:tblGrid>
        <w:gridCol w:w="521"/>
        <w:gridCol w:w="1187"/>
        <w:gridCol w:w="7410"/>
        <w:gridCol w:w="1078"/>
      </w:tblGrid>
      <w:tr w:rsidR="00851888" w:rsidRPr="00851888" w14:paraId="549BA114" w14:textId="77777777" w:rsidTr="00851888">
        <w:trPr>
          <w:trHeight w:val="315"/>
        </w:trPr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  <w:hideMark/>
          </w:tcPr>
          <w:p w14:paraId="07D9004E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# ПП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  <w:hideMark/>
          </w:tcPr>
          <w:p w14:paraId="2AED707A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7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  <w:hideMark/>
          </w:tcPr>
          <w:p w14:paraId="7200BE60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  <w:hideMark/>
          </w:tcPr>
          <w:p w14:paraId="219462B6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851888" w:rsidRPr="00851888" w14:paraId="3144ADC6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7F689C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DD1B8A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Г-1.01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764225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Механическая чистка зубов (2 челюсти, щетка, паста)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D44414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900.00</w:t>
            </w:r>
          </w:p>
        </w:tc>
      </w:tr>
      <w:tr w:rsidR="00851888" w:rsidRPr="00851888" w14:paraId="69973593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CB5E2C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E87E46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Г-1.02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41176C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Снятие отложений пескоструйным абразивом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AirFlow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2C7BD3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2500.00</w:t>
            </w:r>
          </w:p>
        </w:tc>
      </w:tr>
      <w:tr w:rsidR="00851888" w:rsidRPr="00851888" w14:paraId="26AA066F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EF4634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65381F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Г-1.03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26C112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Снятие твердых зубных отложений ультразвуком в/ч н/ч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C9B825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2000.00</w:t>
            </w:r>
          </w:p>
        </w:tc>
      </w:tr>
      <w:tr w:rsidR="00851888" w:rsidRPr="00851888" w14:paraId="18804126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C5A37E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1E0A71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Г-1.04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835996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Фторирование APF-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Gel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107C60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1200.00</w:t>
            </w:r>
          </w:p>
        </w:tc>
      </w:tr>
      <w:tr w:rsidR="00851888" w:rsidRPr="00851888" w14:paraId="148F44E0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501338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FDF89A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Г-1.05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36FAB2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Обучение гигиене полости 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3C54D5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200.00</w:t>
            </w:r>
          </w:p>
        </w:tc>
      </w:tr>
      <w:tr w:rsidR="00851888" w:rsidRPr="00851888" w14:paraId="34ACC3A9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520284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376430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Г-1.06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0B3DEE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Удаление зубных отложений абразивом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AirFlow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(1 зуб)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53D205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400.00</w:t>
            </w:r>
          </w:p>
        </w:tc>
      </w:tr>
      <w:tr w:rsidR="00851888" w:rsidRPr="00851888" w14:paraId="3A387E7D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DB0CEC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8BB478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Г-1.07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97274C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Снятие твердых зубных отложений ультразвуком (1 зуб)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CB884B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350.00</w:t>
            </w:r>
          </w:p>
        </w:tc>
      </w:tr>
      <w:tr w:rsidR="00851888" w:rsidRPr="00851888" w14:paraId="74BFAD1E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5941B3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3A4406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Г-1.08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506568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Полировка эмали (2 челюсти)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4F2EB5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1000.00</w:t>
            </w:r>
          </w:p>
        </w:tc>
      </w:tr>
      <w:tr w:rsidR="00851888" w:rsidRPr="00851888" w14:paraId="45793EE7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615028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4CFCE7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Г-2.01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8EF2D3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Профессиональная гигиена полости рта (4 </w:t>
            </w:r>
            <w:proofErr w:type="gram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процедуры)Акция</w:t>
            </w:r>
            <w:proofErr w:type="gram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!!!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065861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4300.00</w:t>
            </w:r>
          </w:p>
        </w:tc>
      </w:tr>
      <w:tr w:rsidR="00851888" w:rsidRPr="00851888" w14:paraId="72FDB1B2" w14:textId="77777777" w:rsidTr="00851888">
        <w:trPr>
          <w:trHeight w:val="79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6F1090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DB4CB0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Г-2.01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19D6C1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Комплекс профессиональная гигиена (3 процедуры: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AirFlow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ультразвук, полировка пастой)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506349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5500.00</w:t>
            </w:r>
          </w:p>
        </w:tc>
      </w:tr>
      <w:tr w:rsidR="00851888" w:rsidRPr="00851888" w14:paraId="5C9F37EF" w14:textId="77777777" w:rsidTr="00851888">
        <w:trPr>
          <w:trHeight w:val="79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96F320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F9D708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Г-2.02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BB47E4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Комплекс профессиональная гигиена (4 процедуры,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AirFlow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ультразвук, полировка пастой, фторирование)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C1C495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7700.00</w:t>
            </w:r>
          </w:p>
        </w:tc>
      </w:tr>
      <w:tr w:rsidR="00851888" w:rsidRPr="00851888" w14:paraId="0F534017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31A151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0683EF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Г-4.01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0023B1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Справка о санации полости 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661C29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500.00</w:t>
            </w:r>
          </w:p>
        </w:tc>
      </w:tr>
      <w:tr w:rsidR="00851888" w:rsidRPr="00851888" w14:paraId="025D1164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CE7B1D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55C953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ОБЩ-1.00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193B0F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Консультация врача стоматолога-терапевта, составление плана лечения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FB9A58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300.00</w:t>
            </w:r>
          </w:p>
        </w:tc>
      </w:tr>
      <w:tr w:rsidR="00851888" w:rsidRPr="00851888" w14:paraId="3D8B5948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70E0A0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6635EA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ОБЩ-1.01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2F300A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Повторная консультация (план лечения, диагностические слепки,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фотопротокол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52EE43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950.00</w:t>
            </w:r>
          </w:p>
        </w:tc>
      </w:tr>
      <w:tr w:rsidR="00851888" w:rsidRPr="00851888" w14:paraId="421116B7" w14:textId="77777777" w:rsidTr="00851888">
        <w:trPr>
          <w:trHeight w:val="79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ECE9F0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D75A4E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ОБЩ-1.02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B02C11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Консультация врача стоматолога-ортопеда/хирурга, составление плана лечения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9757D3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500.00</w:t>
            </w:r>
          </w:p>
        </w:tc>
      </w:tr>
      <w:tr w:rsidR="00851888" w:rsidRPr="00851888" w14:paraId="784CC5C7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A134E3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76AA1A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ОБЩ-1.02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6885C7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Чтение снимка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радиовизиограф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E1176F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370.00</w:t>
            </w:r>
          </w:p>
        </w:tc>
      </w:tr>
      <w:tr w:rsidR="00851888" w:rsidRPr="00851888" w14:paraId="7CFFBCBD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4C55EF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89885D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ОБЩ-1.03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415020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Чтения снимка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радиовизиограф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(контроль лечения)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AB8451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250.00</w:t>
            </w:r>
          </w:p>
        </w:tc>
      </w:tr>
      <w:tr w:rsidR="00851888" w:rsidRPr="00851888" w14:paraId="7D41C5A2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F88A07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D439FC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ОБЩ-1.04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C153BC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Индивидуальный пакет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B62F50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300.00</w:t>
            </w:r>
          </w:p>
        </w:tc>
      </w:tr>
      <w:tr w:rsidR="00851888" w:rsidRPr="00851888" w14:paraId="026B458D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47D32F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7D8B50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ОБЩ-1.05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5662B7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Роторасширитель (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Optragate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15DA7A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520.00</w:t>
            </w:r>
          </w:p>
        </w:tc>
      </w:tr>
      <w:tr w:rsidR="00851888" w:rsidRPr="00851888" w14:paraId="21F100A5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57F3C8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303D64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ОБЩ-1.051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AFE7DE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Роторасширитель (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Kerr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5EEE84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245.00</w:t>
            </w:r>
          </w:p>
        </w:tc>
      </w:tr>
      <w:tr w:rsidR="00851888" w:rsidRPr="00851888" w14:paraId="1D759422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B27762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9AC258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ОБЩ-2.01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1E7858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Анестезия аппликационная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FBA1A9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851888" w:rsidRPr="00851888" w14:paraId="0F426507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C0979F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857C3C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ОБЩ-2.02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FC02F5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Анестезия инфильтрационная, проводниковая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0A3FE7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510.00</w:t>
            </w:r>
          </w:p>
        </w:tc>
      </w:tr>
      <w:tr w:rsidR="00851888" w:rsidRPr="00851888" w14:paraId="6ABE0D00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2A646F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5BB437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ОБЩ-3.01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1D7D2C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Раббер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Дам, изоляционная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57C219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480.00</w:t>
            </w:r>
          </w:p>
        </w:tc>
      </w:tr>
      <w:tr w:rsidR="00851888" w:rsidRPr="00851888" w14:paraId="361223E2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05A3A0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62F6CF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Т-3.01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A33A32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Пломбирование корневого канала (1-канальный зуб)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FC3F39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1500.00</w:t>
            </w:r>
          </w:p>
        </w:tc>
      </w:tr>
      <w:tr w:rsidR="00851888" w:rsidRPr="00851888" w14:paraId="561D040A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F75516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8831D7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Т-3.02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ECE0E5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Пломбирование корневого канала (2-канальный зуб)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7C783A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2400.00</w:t>
            </w:r>
          </w:p>
        </w:tc>
      </w:tr>
      <w:tr w:rsidR="00851888" w:rsidRPr="00851888" w14:paraId="5AC2B542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30CB9A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FF8FDD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Т-3.03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3EDE9D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Пломбирование корневого канала (3-канальный зуб)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EEF1E5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3000.00</w:t>
            </w:r>
          </w:p>
        </w:tc>
      </w:tr>
      <w:tr w:rsidR="00851888" w:rsidRPr="00851888" w14:paraId="096E88E0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B0815C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5FA533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Т-3.04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517C41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Пломбирование корневого канала (4-канальный зуб)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18A493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3300.00</w:t>
            </w:r>
          </w:p>
        </w:tc>
      </w:tr>
      <w:tr w:rsidR="00851888" w:rsidRPr="00851888" w14:paraId="2BCAEAC8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85BB4F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6FBFE8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Т-3.05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220B03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Пломбирование одного корневого канала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0D42DD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1700.00</w:t>
            </w:r>
          </w:p>
        </w:tc>
      </w:tr>
      <w:tr w:rsidR="00851888" w:rsidRPr="00851888" w14:paraId="6CA7FFCC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9DD3F9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D9BEB7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Т-3.06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76425C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Пломбирование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депульпированного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зуба (малая полость)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DC68A9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2400.00</w:t>
            </w:r>
          </w:p>
        </w:tc>
      </w:tr>
      <w:tr w:rsidR="00851888" w:rsidRPr="00851888" w14:paraId="1B5937A4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0D1E3D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4DB7A5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Т-3.07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8AF23B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Пломбирование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депульпированного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зуба (большая полость)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7BB199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3700.00</w:t>
            </w:r>
          </w:p>
        </w:tc>
      </w:tr>
      <w:tr w:rsidR="00851888" w:rsidRPr="00851888" w14:paraId="52FA0304" w14:textId="77777777" w:rsidTr="00851888">
        <w:trPr>
          <w:trHeight w:val="79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B8481F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B3BA48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Т-3.08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FE4102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Временное пломбирование лекарственным препаратом одного корневого канала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10D64C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900.00</w:t>
            </w:r>
          </w:p>
        </w:tc>
      </w:tr>
      <w:tr w:rsidR="00851888" w:rsidRPr="00851888" w14:paraId="6EF49804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528F63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53A81F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Т-4.01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65A154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распломбировки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одного к/канала (простое)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EAD4D9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1200.00</w:t>
            </w:r>
          </w:p>
        </w:tc>
      </w:tr>
      <w:tr w:rsidR="00851888" w:rsidRPr="00851888" w14:paraId="3150DB46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78D627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BC6406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Т-4.02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55E317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распломбировки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одного к/канала (сложное)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F5C9F0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2100.00</w:t>
            </w:r>
          </w:p>
        </w:tc>
      </w:tr>
      <w:tr w:rsidR="00851888" w:rsidRPr="00851888" w14:paraId="6E1788EF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F8D32A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C9B7B8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Т-4.03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99CFEF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Введение лекарства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CABF3F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350.00</w:t>
            </w:r>
          </w:p>
        </w:tc>
      </w:tr>
      <w:tr w:rsidR="00851888" w:rsidRPr="00851888" w14:paraId="22726DB6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ED29BE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672DAD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Т-4.04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4FFC8C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Ультразвуковое расширение корневого канала зуба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985144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400.00</w:t>
            </w:r>
          </w:p>
        </w:tc>
      </w:tr>
      <w:tr w:rsidR="00851888" w:rsidRPr="00851888" w14:paraId="3FD31D0F" w14:textId="77777777" w:rsidTr="00851888">
        <w:trPr>
          <w:trHeight w:val="79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E79A2A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11F5D4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Т-5.01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10A52D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Инструментальная и медикаментозная обработка плохо проходимого корневого канала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9D7D0D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2000.00</w:t>
            </w:r>
          </w:p>
        </w:tc>
      </w:tr>
      <w:tr w:rsidR="00851888" w:rsidRPr="00851888" w14:paraId="0C7AD4EA" w14:textId="77777777" w:rsidTr="00851888">
        <w:trPr>
          <w:trHeight w:val="79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0EB147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B3A8B0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Т-5.02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5B551C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Инструментальная и медикаментозная обработка хорошо проходимого корневого канала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DCDF99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1200.00</w:t>
            </w:r>
          </w:p>
        </w:tc>
      </w:tr>
      <w:tr w:rsidR="00851888" w:rsidRPr="00851888" w14:paraId="310541E4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46D0CD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C5205D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Т-6.01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776C19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Удаление старой пломбы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7ACC87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650.00</w:t>
            </w:r>
          </w:p>
        </w:tc>
      </w:tr>
      <w:tr w:rsidR="00851888" w:rsidRPr="00851888" w14:paraId="6A9B30BB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BDA291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126D3D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Т-6.02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F5B1D4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Наложение временной пломбы (дентин)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B3BE5F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250.00</w:t>
            </w:r>
          </w:p>
        </w:tc>
      </w:tr>
      <w:tr w:rsidR="00851888" w:rsidRPr="00851888" w14:paraId="039A62E1" w14:textId="77777777" w:rsidTr="00851888">
        <w:trPr>
          <w:trHeight w:val="79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A95730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82C3CD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Т-6.04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9E5083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Извлечение из к/канала стекловолоконного штифта, отломок инструмента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837E8B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1500.00</w:t>
            </w:r>
          </w:p>
        </w:tc>
      </w:tr>
      <w:tr w:rsidR="00851888" w:rsidRPr="00851888" w14:paraId="2429EB93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D0170C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1101DF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Т-6.06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81B208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Наложение изолирующей прокладки (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Ionosit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97DDEE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400.00</w:t>
            </w:r>
          </w:p>
        </w:tc>
      </w:tr>
      <w:tr w:rsidR="00851888" w:rsidRPr="00851888" w14:paraId="46B8D2A4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3F2078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CD9307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Т-6.07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8E6210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Наложение лечебной прокладки на основе кальция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54D694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250.00</w:t>
            </w:r>
          </w:p>
        </w:tc>
      </w:tr>
      <w:tr w:rsidR="00851888" w:rsidRPr="00851888" w14:paraId="6E050A97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75C68E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4EFB6C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Т-6.08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101CCC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Извлечение штифта анкерного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2DB1A6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1400.00</w:t>
            </w:r>
          </w:p>
        </w:tc>
      </w:tr>
      <w:tr w:rsidR="00851888" w:rsidRPr="00851888" w14:paraId="2BC8C3F5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74222A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4F80E5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Т-6.09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10B0A7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Отбеливание зубов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Opolescence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55B9E2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12500.00</w:t>
            </w:r>
          </w:p>
        </w:tc>
      </w:tr>
      <w:tr w:rsidR="00851888" w:rsidRPr="00851888" w14:paraId="7EAD564B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1251F7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F40E7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Т-7.01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C9C565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Установка стекловолоконного штифта (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Dentsply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Швейцария)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A6879D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3700.00</w:t>
            </w:r>
          </w:p>
        </w:tc>
      </w:tr>
      <w:tr w:rsidR="00851888" w:rsidRPr="00851888" w14:paraId="44EEAECE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D4674B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8B7F64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Т-7.02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A2DC51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Установка стекловолоконного штифта (Россия IKADENT)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EB0A16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2100.00</w:t>
            </w:r>
          </w:p>
        </w:tc>
      </w:tr>
      <w:tr w:rsidR="00851888" w:rsidRPr="00851888" w14:paraId="7B861671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B4F340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E48CA2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Т-7.03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F3E70A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Восстановление стенки зуба для эндодонтического лечения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F32959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800.00</w:t>
            </w:r>
          </w:p>
        </w:tc>
      </w:tr>
      <w:tr w:rsidR="00851888" w:rsidRPr="00851888" w14:paraId="1208A05B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17E875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3DB0A3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Т-1.01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AE38C7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Лечение кариеса (поверхностный)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C502C9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1900.00</w:t>
            </w:r>
          </w:p>
        </w:tc>
      </w:tr>
      <w:tr w:rsidR="00851888" w:rsidRPr="00851888" w14:paraId="622D6091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FC7389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E93C9D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Т-1.02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C737F8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Лечение кариеса (средний)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BACBE8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3150.00</w:t>
            </w:r>
          </w:p>
        </w:tc>
      </w:tr>
      <w:tr w:rsidR="00851888" w:rsidRPr="00851888" w14:paraId="41A26CB3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DE79FD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FA942F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Т-1.03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13AE88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Лечение кариеса (глубокий)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1B97FB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4950.00</w:t>
            </w:r>
          </w:p>
        </w:tc>
      </w:tr>
      <w:tr w:rsidR="00851888" w:rsidRPr="00851888" w14:paraId="49275741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30D3D1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3AA2A9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Т-1.04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7F0DE6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Шлифовка, полировка пломбы (1 зуб)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452EF6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410.00</w:t>
            </w:r>
          </w:p>
        </w:tc>
      </w:tr>
      <w:tr w:rsidR="00851888" w:rsidRPr="00851888" w14:paraId="5D0A677C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4B21D2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5D3A86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Т-1.05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9AFA39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Наложение временной пломбы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светоотверждаемой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7E4ADA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600.00</w:t>
            </w:r>
          </w:p>
        </w:tc>
      </w:tr>
      <w:tr w:rsidR="00851888" w:rsidRPr="00851888" w14:paraId="1571EFAB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30D52A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6E9349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Т-1.06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152812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Герметизация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фиссур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AEF822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950.00</w:t>
            </w:r>
          </w:p>
        </w:tc>
      </w:tr>
      <w:tr w:rsidR="00851888" w:rsidRPr="00851888" w14:paraId="38569B4E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043941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154D0D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Т-2.01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39CEC6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Реставрация (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винир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композитный)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BE873A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6200.00</w:t>
            </w:r>
          </w:p>
        </w:tc>
      </w:tr>
      <w:tr w:rsidR="00851888" w:rsidRPr="00851888" w14:paraId="740314DD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90D401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220DF1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Т-2.02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7DBFD2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Реставрация режущего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34E35C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3300.00</w:t>
            </w:r>
          </w:p>
        </w:tc>
      </w:tr>
      <w:tr w:rsidR="00851888" w:rsidRPr="00851888" w14:paraId="11E4482D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445753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D6DA81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ХР-1.01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89480D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Удаление зуба подвижного, молочного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9DF59C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950.00</w:t>
            </w:r>
          </w:p>
        </w:tc>
      </w:tr>
      <w:tr w:rsidR="00851888" w:rsidRPr="00851888" w14:paraId="67744040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B1AC67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2FE541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ХР-1.02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7AAF93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Удаление зуба простое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AE86BF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1900.00</w:t>
            </w:r>
          </w:p>
        </w:tc>
      </w:tr>
      <w:tr w:rsidR="00851888" w:rsidRPr="00851888" w14:paraId="37D0927E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D1C28B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2152E6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ХР-1.03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75F387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Удаление зуба сложное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0C882A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3500.00</w:t>
            </w:r>
          </w:p>
        </w:tc>
      </w:tr>
      <w:tr w:rsidR="00851888" w:rsidRPr="00851888" w14:paraId="546E99C8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90C084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367280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ХР-1.04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D37D94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Удаление подвижной стенки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8571E2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650.00</w:t>
            </w:r>
          </w:p>
        </w:tc>
      </w:tr>
      <w:tr w:rsidR="00851888" w:rsidRPr="00851888" w14:paraId="7BC7C820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0E6DB8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93F113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ХР-1.05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945FD0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Удаление 8го зуба (мудрости) простое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2C766C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2900.00</w:t>
            </w:r>
          </w:p>
        </w:tc>
      </w:tr>
      <w:tr w:rsidR="00851888" w:rsidRPr="00851888" w14:paraId="5B5B3583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556AFD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F62D05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ХР-1.06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2A1319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Удаление 8го зуба (мудрости) сложное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2B90B5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4950.00</w:t>
            </w:r>
          </w:p>
        </w:tc>
      </w:tr>
      <w:tr w:rsidR="00851888" w:rsidRPr="00851888" w14:paraId="4D2CABCC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20C08D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87B285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ХР-1.07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D8753A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Удаление 8го зуба (мудрости) с разъединением корней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1614E7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6700.00</w:t>
            </w:r>
          </w:p>
        </w:tc>
      </w:tr>
      <w:tr w:rsidR="00851888" w:rsidRPr="00851888" w14:paraId="4C6E9489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C78EB2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BA177C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ХР-1.08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23BB33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Вылущивание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ретенционной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кисты через лунку зуба (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Цистэктомия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D1747D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2500.00</w:t>
            </w:r>
          </w:p>
        </w:tc>
      </w:tr>
      <w:tr w:rsidR="00851888" w:rsidRPr="00851888" w14:paraId="05B224D8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451D4B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8191B2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ХР-2.02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BF567F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Вскрытие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парадонтального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абсцесса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66114B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900.00</w:t>
            </w:r>
          </w:p>
        </w:tc>
      </w:tr>
      <w:tr w:rsidR="00851888" w:rsidRPr="00851888" w14:paraId="7BC62988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3C2798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C7C3BF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ХР-2.03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AD1B79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Проведение операции иссечения капюшона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03EDC9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1320.00</w:t>
            </w:r>
          </w:p>
        </w:tc>
      </w:tr>
      <w:tr w:rsidR="00851888" w:rsidRPr="00851888" w14:paraId="3B7C8E47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344DB9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96B434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ХР-2.04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8C34CA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Периостотомия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D1F3A3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2250.00</w:t>
            </w:r>
          </w:p>
        </w:tc>
      </w:tr>
      <w:tr w:rsidR="00851888" w:rsidRPr="00851888" w14:paraId="5CB488AF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6B205F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C5A98B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ХР-2.05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05E27C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Реплантация зуба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CE703B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6700.00</w:t>
            </w:r>
          </w:p>
        </w:tc>
      </w:tr>
      <w:tr w:rsidR="00851888" w:rsidRPr="00851888" w14:paraId="541BBAF7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EC8827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300D32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ХР-2.06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770684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Резекция верхушки корня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41B724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7800.00</w:t>
            </w:r>
          </w:p>
        </w:tc>
      </w:tr>
      <w:tr w:rsidR="00851888" w:rsidRPr="00851888" w14:paraId="15E15042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E07C3B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0ACFDB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ХР-2.07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D4D808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Редукция альвеолярного отростка верхней челюсти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706BB9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11000.00</w:t>
            </w:r>
          </w:p>
        </w:tc>
      </w:tr>
      <w:tr w:rsidR="00851888" w:rsidRPr="00851888" w14:paraId="0F606619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D0A25B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F1679C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ХР-2.08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208A8A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Гингивопластика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(Пластика десны)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6F92D2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7800.00</w:t>
            </w:r>
          </w:p>
        </w:tc>
      </w:tr>
      <w:tr w:rsidR="00851888" w:rsidRPr="00851888" w14:paraId="7BF02547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397E77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B5433E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ХР-2.09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E17B37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Диатермокоагуляция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40BF1B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1500.00</w:t>
            </w:r>
          </w:p>
        </w:tc>
      </w:tr>
      <w:tr w:rsidR="00851888" w:rsidRPr="00851888" w14:paraId="210A6341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D31705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26E8F8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ХР-3.01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C436E2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Хирургический 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7A25D7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1100.00</w:t>
            </w:r>
          </w:p>
        </w:tc>
      </w:tr>
      <w:tr w:rsidR="00851888" w:rsidRPr="00851888" w14:paraId="7DC4599E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8E664B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F70F22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ХР-3.02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0C548F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Наложение шовного материала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Resorba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Моноквик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14B72E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690.00</w:t>
            </w:r>
          </w:p>
        </w:tc>
      </w:tr>
      <w:tr w:rsidR="00851888" w:rsidRPr="00851888" w14:paraId="50F5C5CB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AEF08A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4EDEF0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ХР-3.02.1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CB59F5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Наложение шовного материала Кетгут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46CB65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380.00</w:t>
            </w:r>
          </w:p>
        </w:tc>
      </w:tr>
      <w:tr w:rsidR="00851888" w:rsidRPr="00851888" w14:paraId="604913DF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B1F05B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5EDDAC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ХР-3.03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6B1130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Снятие швов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7F2207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630.00</w:t>
            </w:r>
          </w:p>
        </w:tc>
      </w:tr>
      <w:tr w:rsidR="00851888" w:rsidRPr="00851888" w14:paraId="620FB358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8C4E17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9CC0C5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ХР-3.04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9BF525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Наложение антисептической повязки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Альвогель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187365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150.00</w:t>
            </w:r>
          </w:p>
        </w:tc>
      </w:tr>
      <w:tr w:rsidR="00851888" w:rsidRPr="00851888" w14:paraId="11B3661F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602604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9F2245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ХР-3.05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F2A175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Наложение гемостатической коллагеновой губки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28F106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230.00</w:t>
            </w:r>
          </w:p>
        </w:tc>
      </w:tr>
      <w:tr w:rsidR="00851888" w:rsidRPr="00851888" w14:paraId="49245C29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617F2A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58482B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ХР-3.06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D598A0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Губка гемостатическая коллагеновая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Parasorb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4D0777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1800.00</w:t>
            </w:r>
          </w:p>
        </w:tc>
      </w:tr>
      <w:tr w:rsidR="00851888" w:rsidRPr="00851888" w14:paraId="73C988D6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F07B85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BF6300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ХР-3.07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45CDFD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Промывание 0.2% раствором хлоргексидина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FC5EB1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851888" w:rsidRPr="00851888" w14:paraId="12E19D60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936019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DA575A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ИМ-1.00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560158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Хирургический шаблон (1-3 имплантата)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7E6B27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7000.00</w:t>
            </w:r>
          </w:p>
        </w:tc>
      </w:tr>
      <w:tr w:rsidR="00851888" w:rsidRPr="00851888" w14:paraId="16817F13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5F160F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DE2166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ИМ-1.00-01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B4523F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Хирургический шаблон (4-6 имплантатов)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C40F08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9000.00</w:t>
            </w:r>
          </w:p>
        </w:tc>
      </w:tr>
      <w:tr w:rsidR="00851888" w:rsidRPr="00851888" w14:paraId="1600EEE3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F4B53A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D923D3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ИМ-1.01.1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402083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Установка имплантата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NeoBiotech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Ю.Корея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BEBC7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25000.00</w:t>
            </w:r>
          </w:p>
        </w:tc>
      </w:tr>
      <w:tr w:rsidR="00851888" w:rsidRPr="00851888" w14:paraId="150693B4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D939C8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8A73C9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ИМ-1.02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88E6D1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Установка имплантата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Dentium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INNO (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Ю.Корея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 для единичных конструкций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0BE96B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26000.00</w:t>
            </w:r>
          </w:p>
        </w:tc>
      </w:tr>
      <w:tr w:rsidR="00851888" w:rsidRPr="00851888" w14:paraId="53AF1187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5D0E19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F2A747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ИМ-1.04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083299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Установка имплантата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Straumann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(Швейцария)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89EF52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56000.00</w:t>
            </w:r>
          </w:p>
        </w:tc>
      </w:tr>
      <w:tr w:rsidR="00851888" w:rsidRPr="00851888" w14:paraId="4718F111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4041E1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2C4CC7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ИМ-1.05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8A2177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Установка имплантата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Mis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(Израиль)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32D4C2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40000.00</w:t>
            </w:r>
          </w:p>
        </w:tc>
      </w:tr>
      <w:tr w:rsidR="00851888" w:rsidRPr="00851888" w14:paraId="3BFA890F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E4E3CE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042C61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ИМ-2.01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275736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Установка формирователя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Dentium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INNO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498184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3100.00</w:t>
            </w:r>
          </w:p>
        </w:tc>
      </w:tr>
      <w:tr w:rsidR="00851888" w:rsidRPr="00851888" w14:paraId="51171911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68D1B4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41A447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ИМ-2.02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483957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Установка формирователя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Straumann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CCC10F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4200.00</w:t>
            </w:r>
          </w:p>
        </w:tc>
      </w:tr>
      <w:tr w:rsidR="00851888" w:rsidRPr="00851888" w14:paraId="4E800BE4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2978FD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137D9F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ИМ-2.03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C6EC0B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Установка формирователя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Mis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5A2D12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4200.00</w:t>
            </w:r>
          </w:p>
        </w:tc>
      </w:tr>
      <w:tr w:rsidR="00851888" w:rsidRPr="00851888" w14:paraId="6317B93C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550984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5ABEB4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ИМ-2.04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52F09B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Формирователь десны (индивидуальный на прямом основании)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E555C1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7300.00</w:t>
            </w:r>
          </w:p>
        </w:tc>
      </w:tr>
      <w:tr w:rsidR="00851888" w:rsidRPr="00851888" w14:paraId="6ECD516F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2A10D6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D493A6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ИМ-2.05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30F9BB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Установка винт-заглушка (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Ю.Корея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E95E24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1900.00</w:t>
            </w:r>
          </w:p>
        </w:tc>
      </w:tr>
      <w:tr w:rsidR="00851888" w:rsidRPr="00851888" w14:paraId="0915A34C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B9FEAB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6BBCF6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ИМ-3.01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3D1736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Синус-лифтинг закрытый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B05765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13000.00</w:t>
            </w:r>
          </w:p>
        </w:tc>
      </w:tr>
      <w:tr w:rsidR="00851888" w:rsidRPr="00851888" w14:paraId="0EC8263A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659C7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4EDF7D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ИМ-3.02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E0A118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Синус-лифтинг открытый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90D1A9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17000.00</w:t>
            </w:r>
          </w:p>
        </w:tc>
      </w:tr>
      <w:tr w:rsidR="00851888" w:rsidRPr="00851888" w14:paraId="50921FA8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6F2CC7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15A07D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ИМ-3.03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BABF36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Костная пластика (НКР)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4678B8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11500.00</w:t>
            </w:r>
          </w:p>
        </w:tc>
      </w:tr>
      <w:tr w:rsidR="00851888" w:rsidRPr="00851888" w14:paraId="1DBAE556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D550B1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8555EA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ИМ-3.04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3DD404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Bio-Oss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остеопласт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0.25-1мм 0.5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FB6768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17300.00</w:t>
            </w:r>
          </w:p>
        </w:tc>
      </w:tr>
      <w:tr w:rsidR="00851888" w:rsidRPr="00851888" w14:paraId="04195DB3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FCE4F1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E7BD13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ИМ-3.05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4D85B3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Bio-Oss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остеопласт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0.25-1мм 1.0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0F1159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27050.00</w:t>
            </w:r>
          </w:p>
        </w:tc>
      </w:tr>
      <w:tr w:rsidR="00851888" w:rsidRPr="00851888" w14:paraId="43F75B16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2C51C0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4915A8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ИМ-3.06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D09EE1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InterOss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материал костный (США) 0,5г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6BF734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14900.00</w:t>
            </w:r>
          </w:p>
        </w:tc>
      </w:tr>
      <w:tr w:rsidR="00851888" w:rsidRPr="00851888" w14:paraId="7702B4EC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6E22A1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33207A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ИМ-3.07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71C5AE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Creos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мембрана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резорбируемая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(Германия) 25х30мм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B98A7C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15000.00</w:t>
            </w:r>
          </w:p>
        </w:tc>
      </w:tr>
      <w:tr w:rsidR="00851888" w:rsidRPr="00851888" w14:paraId="15DCD170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E3C7EE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79DB96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ИМ-3.08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E9F96F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Bio-Gide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мембрана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резорбируемая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(Швейцария) 25х25мм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12FF67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19500.00</w:t>
            </w:r>
          </w:p>
        </w:tc>
      </w:tr>
      <w:tr w:rsidR="00851888" w:rsidRPr="00851888" w14:paraId="70435557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5B5FF2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7CB1D5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ИМ-3.09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BF404D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OssGuide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мембрана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резорбируемая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15х20мм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1290A1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12500.00</w:t>
            </w:r>
          </w:p>
        </w:tc>
      </w:tr>
      <w:tr w:rsidR="00851888" w:rsidRPr="00851888" w14:paraId="329BDEF5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2DD753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AA7A93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ИМ-3.10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2D10B4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Osteon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II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остеопласт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0.25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E67ED0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8200.00</w:t>
            </w:r>
          </w:p>
        </w:tc>
      </w:tr>
      <w:tr w:rsidR="00851888" w:rsidRPr="00851888" w14:paraId="583B1DF1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C53E57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F54135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ИМ-3.11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D37188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Osteon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II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остеопласт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0.5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B76219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12500.00</w:t>
            </w:r>
          </w:p>
        </w:tc>
      </w:tr>
      <w:tr w:rsidR="00851888" w:rsidRPr="00851888" w14:paraId="4C64A593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F87D9D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F7F2C9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ИМ-3.12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29E183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Osteon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II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остеопласт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1.0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BD25EC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19900.00</w:t>
            </w:r>
          </w:p>
        </w:tc>
      </w:tr>
      <w:tr w:rsidR="00851888" w:rsidRPr="00851888" w14:paraId="194784D7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30E63F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FDE3AB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ИМ-3.13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13D65C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Удаление имплантата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136CF4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4600.00</w:t>
            </w:r>
          </w:p>
        </w:tc>
      </w:tr>
      <w:tr w:rsidR="00851888" w:rsidRPr="00851888" w14:paraId="4A320FE2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BFE86C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44598A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ИМ-3.14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2BE8F7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Винт самонарезающий для костной пластики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94F971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2500.00</w:t>
            </w:r>
          </w:p>
        </w:tc>
      </w:tr>
      <w:tr w:rsidR="00851888" w:rsidRPr="00851888" w14:paraId="575E077F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984067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EBBC22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ИМ-1.02.1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9D42FC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Установка имплантата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Dentium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INNO для "All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4/6"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1FA733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31000.00</w:t>
            </w:r>
          </w:p>
        </w:tc>
      </w:tr>
      <w:tr w:rsidR="00851888" w:rsidRPr="00851888" w14:paraId="0D3F2752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528746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1C7719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ИМ-1.03.1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11DEC9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Установка имплантата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Mis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(Израиль) для "All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4"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9CA3A7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45000.00</w:t>
            </w:r>
          </w:p>
        </w:tc>
      </w:tr>
      <w:tr w:rsidR="00851888" w:rsidRPr="00851888" w14:paraId="1EAD559E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D42C9C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C042E0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ИМ-1.04.1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D25BED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Установка имплантата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Straumann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(Швейцария) для "All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4"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1D50B1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57000.00</w:t>
            </w:r>
          </w:p>
        </w:tc>
      </w:tr>
      <w:tr w:rsidR="00851888" w:rsidRPr="00851888" w14:paraId="4F9D1B7E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BA5487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49BFD8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ИМП-4Х-01.1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51A498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Протез из акрила (ПММА) с балкой (на 4-6 имплантатах)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246756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73000.00</w:t>
            </w:r>
          </w:p>
        </w:tc>
      </w:tr>
      <w:tr w:rsidR="00851888" w:rsidRPr="00851888" w14:paraId="0B73942B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349507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4608BB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ИМП-4Х-04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C9C9F3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Условно-съемный протез (балка акрил) на 4х основаниях на имплантаты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5524DB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62500.00</w:t>
            </w:r>
          </w:p>
        </w:tc>
      </w:tr>
      <w:tr w:rsidR="00851888" w:rsidRPr="00851888" w14:paraId="46EA416B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07E858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69770D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ИМП-4Х-05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08E399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Металлокерамическая конструкция на каркасе (на 4-6 имплантатах)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102F0F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165000.00</w:t>
            </w:r>
          </w:p>
        </w:tc>
      </w:tr>
      <w:tr w:rsidR="00851888" w:rsidRPr="00851888" w14:paraId="219F0122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DC8016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2A9A24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ИМП-4Х-05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8423A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Протезирование все на 4</w:t>
            </w:r>
            <w:proofErr w:type="gram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 ,</w:t>
            </w:r>
            <w:proofErr w:type="gram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временный протез (Все включено)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C17B2C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69000.00</w:t>
            </w:r>
          </w:p>
        </w:tc>
      </w:tr>
      <w:tr w:rsidR="00851888" w:rsidRPr="00851888" w14:paraId="77C692B3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FB2707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1521CB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ИМП-4Х-06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BE321A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Каркас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имплантологический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(1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импл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94E29D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6000.00</w:t>
            </w:r>
          </w:p>
        </w:tc>
      </w:tr>
      <w:tr w:rsidR="00851888" w:rsidRPr="00851888" w14:paraId="5F8C7A33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F6CC00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FCCFEC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ОР-1.00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C18C38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Титановое основание, техническая часть (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Ti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base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2D0102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6200.00</w:t>
            </w:r>
          </w:p>
        </w:tc>
      </w:tr>
      <w:tr w:rsidR="00851888" w:rsidRPr="00851888" w14:paraId="66AF92F0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38D384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173264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ОР-1.00-2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F4EC17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Титановое основание, техническая часть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Mis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(Израиль)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11E5F4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9000.00</w:t>
            </w:r>
          </w:p>
        </w:tc>
      </w:tr>
      <w:tr w:rsidR="00851888" w:rsidRPr="00851888" w14:paraId="7D73D894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A4DE18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E947E9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ОР-1.00-3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78A5F5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Трансфер-чек трансфер (1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83B2EB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1900.00</w:t>
            </w:r>
          </w:p>
        </w:tc>
      </w:tr>
      <w:tr w:rsidR="00851888" w:rsidRPr="00851888" w14:paraId="56DF01BA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48A597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058D90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ОР-1.01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14A2E2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Металлокерамическая коронка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B97C36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11900.00</w:t>
            </w:r>
          </w:p>
        </w:tc>
      </w:tr>
      <w:tr w:rsidR="00851888" w:rsidRPr="00851888" w14:paraId="25396BFD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521BCE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018282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ОР-1.01.1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F87271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Металлокерамическая коронка на ИМПЛАНТАТ, винтовая фиксация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4B4241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20500.00</w:t>
            </w:r>
          </w:p>
        </w:tc>
      </w:tr>
      <w:tr w:rsidR="00851888" w:rsidRPr="00851888" w14:paraId="03962041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F0A17A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6F939E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ОР-1.02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7F0D7B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Коронка керамическая (ZR2 цирконий)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3515E8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19000.00</w:t>
            </w:r>
          </w:p>
        </w:tc>
      </w:tr>
      <w:tr w:rsidR="00851888" w:rsidRPr="00851888" w14:paraId="474D7B53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600F38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349443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ОР-1.02.2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289BAA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Коронка керамическая (цирконий) на ИМПЛАНТАТ, винт. фиксация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E8B3FB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22900.00</w:t>
            </w:r>
          </w:p>
        </w:tc>
      </w:tr>
      <w:tr w:rsidR="00851888" w:rsidRPr="00851888" w14:paraId="4BCB1860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810283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4A0986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ОР-1.03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5C1A6B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Цельнокерамическая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коронка E-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max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винир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коронка)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6E6950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21000.00</w:t>
            </w:r>
          </w:p>
        </w:tc>
      </w:tr>
      <w:tr w:rsidR="00851888" w:rsidRPr="00851888" w14:paraId="6F121E4E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72ED72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0C0EB2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ОР-1.04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9CAC2A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Вкладка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OnLay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OverLay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цельнокерамическая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E-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max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859782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16500.00</w:t>
            </w:r>
          </w:p>
        </w:tc>
      </w:tr>
      <w:tr w:rsidR="00851888" w:rsidRPr="00851888" w14:paraId="05AD5020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218C80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17CF36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ОР-1.05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7513C0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Цельнолитая коронка на имплантат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836B05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5500.00</w:t>
            </w:r>
          </w:p>
        </w:tc>
      </w:tr>
      <w:tr w:rsidR="00851888" w:rsidRPr="00851888" w14:paraId="2DA4A427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E77CAB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A689EF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ОР-1.06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06592F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Цельнолитая коронка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98453A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5000.00</w:t>
            </w:r>
          </w:p>
        </w:tc>
      </w:tr>
      <w:tr w:rsidR="00851888" w:rsidRPr="00851888" w14:paraId="3E93E729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3A3D18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467BC9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ОР-1.07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07C575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Штампованная металлическая коронка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2EE1A9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3500.00</w:t>
            </w:r>
          </w:p>
        </w:tc>
      </w:tr>
      <w:tr w:rsidR="00851888" w:rsidRPr="00851888" w14:paraId="44BA0755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17F6C5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62CC77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ОР-1.11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4AD675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Винт замена (коронка,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абатмент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122FA1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1000.00</w:t>
            </w:r>
          </w:p>
        </w:tc>
      </w:tr>
      <w:tr w:rsidR="00851888" w:rsidRPr="00851888" w14:paraId="62871354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B82B89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6AF093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ОР-1.12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9C0E04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Обработка гелем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Фагодент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D2AEC2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150.00</w:t>
            </w:r>
          </w:p>
        </w:tc>
      </w:tr>
      <w:tr w:rsidR="00851888" w:rsidRPr="00851888" w14:paraId="141D3A78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FD68F6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B09156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ОР-2.01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C486B4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Коронка временная (прямым методом)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7087F9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1500.00</w:t>
            </w:r>
          </w:p>
        </w:tc>
      </w:tr>
      <w:tr w:rsidR="00851888" w:rsidRPr="00851888" w14:paraId="78C224E8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58CD5C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CB0C01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ОР-2.02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984413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Коронка пластмассовая лабораторная, временная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787236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2200.00</w:t>
            </w:r>
          </w:p>
        </w:tc>
      </w:tr>
      <w:tr w:rsidR="00851888" w:rsidRPr="00851888" w14:paraId="66C4E8D6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0EC753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129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019C7D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ОР-2.03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DD1904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Коронка пластмассовая лабораторная на имплантат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156B60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4900.00</w:t>
            </w:r>
          </w:p>
        </w:tc>
      </w:tr>
      <w:tr w:rsidR="00851888" w:rsidRPr="00851888" w14:paraId="08578BF5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2544F7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D38ECC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ОР-2.04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1A0480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Пластмассовая коронка, фрезеруемая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Cad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Cam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2B548D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4900.00</w:t>
            </w:r>
          </w:p>
        </w:tc>
      </w:tr>
      <w:tr w:rsidR="00851888" w:rsidRPr="00851888" w14:paraId="5C239101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A0DB3F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07BDEE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ОР-3.01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0E1639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Снятие металлокерамической, цельнолитой коронки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775C79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300.00</w:t>
            </w:r>
          </w:p>
        </w:tc>
      </w:tr>
      <w:tr w:rsidR="00851888" w:rsidRPr="00851888" w14:paraId="155972EE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7EC7BA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C107C8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ОР-3.02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545BFF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Снятие штампованной коронки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5A2565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851888" w:rsidRPr="00851888" w14:paraId="24C9242E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9AC2C5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2EBCC9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ОР-3.03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0D2DDB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Фиксация постоянная на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стеклоиономерный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цемент "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Фуджи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1"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A5054D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1700.00</w:t>
            </w:r>
          </w:p>
        </w:tc>
      </w:tr>
      <w:tr w:rsidR="00851888" w:rsidRPr="00851888" w14:paraId="1B1C9457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7DBDF2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ECC076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ОР-3.04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A036A6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Фиксация постоянная на композит двойного отверждения (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Relix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5D5897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2600.00</w:t>
            </w:r>
          </w:p>
        </w:tc>
      </w:tr>
      <w:tr w:rsidR="00851888" w:rsidRPr="00851888" w14:paraId="7D4434C8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738E45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25BD8B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ОР-3.05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E5341E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Фиксация коронки на имплантат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0D4CB3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1050.00</w:t>
            </w:r>
          </w:p>
        </w:tc>
      </w:tr>
      <w:tr w:rsidR="00851888" w:rsidRPr="00851888" w14:paraId="1B850803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A9E0FB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28CEA1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ОР-3.05.01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8BE157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Основание на временную коронку на имплантат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507AD5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4500.00</w:t>
            </w:r>
          </w:p>
        </w:tc>
      </w:tr>
      <w:tr w:rsidR="00851888" w:rsidRPr="00851888" w14:paraId="2B9885D8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910B44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6A280A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ОР-3.06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8ED687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Фиксация коронки временной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C90383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350.00</w:t>
            </w:r>
          </w:p>
        </w:tc>
      </w:tr>
      <w:tr w:rsidR="00851888" w:rsidRPr="00851888" w14:paraId="36CC648F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536D5D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973D9C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ОР-4.01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2365B0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Бюгельный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протез на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аттачменах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интерлоках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00C684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38000.00</w:t>
            </w:r>
          </w:p>
        </w:tc>
      </w:tr>
      <w:tr w:rsidR="00851888" w:rsidRPr="00851888" w14:paraId="6AD35AEB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3A9B0A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5AA75A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ОР-4.01.1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D2DD91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Аттачмент/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кламмер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бюгельного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протеза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8AF485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7000.00</w:t>
            </w:r>
          </w:p>
        </w:tc>
      </w:tr>
      <w:tr w:rsidR="00851888" w:rsidRPr="00851888" w14:paraId="25D4598E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53E9F3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42DD6E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ОР-4.02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3589BF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Бюгельный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протез на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кламмерах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F2347C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36000.00</w:t>
            </w:r>
          </w:p>
        </w:tc>
      </w:tr>
      <w:tr w:rsidR="00851888" w:rsidRPr="00851888" w14:paraId="74A2A7D4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7C74A0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93085F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ОР-4.03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B51415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Бюгельный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протез с телескопической системой фиксации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D02EDD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48000.00</w:t>
            </w:r>
          </w:p>
        </w:tc>
      </w:tr>
      <w:tr w:rsidR="00851888" w:rsidRPr="00851888" w14:paraId="0EA154E6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0D5E2A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E22555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ОР-4.03.1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BF10F0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Первичная, вторичная телескопическая коронка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F97F9C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15500.00</w:t>
            </w:r>
          </w:p>
        </w:tc>
      </w:tr>
      <w:tr w:rsidR="00851888" w:rsidRPr="00851888" w14:paraId="3585AD0B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42AB22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AC1E4E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ОР-4.04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135FD7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Частичный и полный съемный пластинчатый протез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509C37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29700.00</w:t>
            </w:r>
          </w:p>
        </w:tc>
      </w:tr>
      <w:tr w:rsidR="00851888" w:rsidRPr="00851888" w14:paraId="174D02DD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4C4846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7D97FE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ОР-4.04.1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3CE110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Частичный съемный протез до 4х зубов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92EAF8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8500.00</w:t>
            </w:r>
          </w:p>
        </w:tc>
      </w:tr>
      <w:tr w:rsidR="00851888" w:rsidRPr="00851888" w14:paraId="20D4CC0F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7398CD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B9B302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ОР-4.05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1538F6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Протез нейлоновый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36DD4E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27000.00</w:t>
            </w:r>
          </w:p>
        </w:tc>
      </w:tr>
      <w:tr w:rsidR="00851888" w:rsidRPr="00851888" w14:paraId="251BAD8E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A5234F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484898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ОР-4.06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15C038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Условно-съемный протез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7BE562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47000.00</w:t>
            </w:r>
          </w:p>
        </w:tc>
      </w:tr>
      <w:tr w:rsidR="00851888" w:rsidRPr="00851888" w14:paraId="5A0B97C9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DDE8F8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3F3767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ОР-4.07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3D44EE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Замена матрицы зубного протеза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8A487C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500.00</w:t>
            </w:r>
          </w:p>
        </w:tc>
      </w:tr>
      <w:tr w:rsidR="00851888" w:rsidRPr="00851888" w14:paraId="52FA7C09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CAD297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FD92CB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ОР-4.08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F54877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Замена матрицы на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бюгельном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протезе (1 шт.)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E9EB73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1500.00</w:t>
            </w:r>
          </w:p>
        </w:tc>
      </w:tr>
      <w:tr w:rsidR="00851888" w:rsidRPr="00851888" w14:paraId="7DCDD32A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753644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AFB61B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ОР-4.09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E9F6C2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Перебазировка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AC5F38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3800.00</w:t>
            </w:r>
          </w:p>
        </w:tc>
      </w:tr>
      <w:tr w:rsidR="00851888" w:rsidRPr="00851888" w14:paraId="12256B36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2ADAB5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1533AF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ОР-4.10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6CA9ED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Починка съемного протеза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BFAB8F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3000.00</w:t>
            </w:r>
          </w:p>
        </w:tc>
      </w:tr>
      <w:tr w:rsidR="00851888" w:rsidRPr="00851888" w14:paraId="7855E17D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8EBD6D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05CB06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ОР-4.11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4A8982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Чистка несъемных ортопедических конструкций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8A2262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4200.00</w:t>
            </w:r>
          </w:p>
        </w:tc>
      </w:tr>
      <w:tr w:rsidR="00851888" w:rsidRPr="00851888" w14:paraId="455774CB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B87B17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56CC70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ОР-4.12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EDCF89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Каппа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3F9581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4500.00</w:t>
            </w:r>
          </w:p>
        </w:tc>
      </w:tr>
      <w:tr w:rsidR="00851888" w:rsidRPr="00851888" w14:paraId="1910DBF2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285E32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B284D2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ОР-4.13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9E5244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Регистрация прикуса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C6DCC8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1500.00</w:t>
            </w:r>
          </w:p>
        </w:tc>
      </w:tr>
      <w:tr w:rsidR="00851888" w:rsidRPr="00851888" w14:paraId="3C104AD0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D28CFC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77709F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ОР-4.14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284BC4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Индивидуальная ложка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EF8D65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3200.00</w:t>
            </w:r>
          </w:p>
        </w:tc>
      </w:tr>
      <w:tr w:rsidR="00851888" w:rsidRPr="00851888" w14:paraId="223074B6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12CF6C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AC5579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ОР-4.15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57EABC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Армирование съемного протеза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D4F7BA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5500.00</w:t>
            </w:r>
          </w:p>
        </w:tc>
      </w:tr>
      <w:tr w:rsidR="00851888" w:rsidRPr="00851888" w14:paraId="03ABE1D7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A314D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421FE2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ОР-5.01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CDCA76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Оттиск Альгинат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DCF4E6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970.00</w:t>
            </w:r>
          </w:p>
        </w:tc>
      </w:tr>
      <w:tr w:rsidR="00851888" w:rsidRPr="00851888" w14:paraId="2B2818EE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03B71D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94D4B6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ОР-5.02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B129A6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Снятие оттисков А-силикон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97B5D8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1900.00</w:t>
            </w:r>
          </w:p>
        </w:tc>
      </w:tr>
      <w:tr w:rsidR="00851888" w:rsidRPr="00851888" w14:paraId="07B811AA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5126CC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4A2CC4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ОР-5.03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A407B7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Снятие оттисков С-силикон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C8A6EA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1200.00</w:t>
            </w:r>
          </w:p>
        </w:tc>
      </w:tr>
      <w:tr w:rsidR="00851888" w:rsidRPr="00851888" w14:paraId="203B41D5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8A5224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7E0F70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ОР-5.04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2305CB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Снятие частичного оттиска С-силикон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A208DF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450.00</w:t>
            </w:r>
          </w:p>
        </w:tc>
      </w:tr>
      <w:tr w:rsidR="00851888" w:rsidRPr="00851888" w14:paraId="2F19C0B4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5954A9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11876D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ОР-5.05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8524A1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Трансфер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DB31FD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500.00</w:t>
            </w:r>
          </w:p>
        </w:tc>
      </w:tr>
      <w:tr w:rsidR="00851888" w:rsidRPr="00851888" w14:paraId="671C123E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0294BB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108D85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ОР-5.06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11FB03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Трансфер для закрытой ложки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D777CE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3900.00</w:t>
            </w:r>
          </w:p>
        </w:tc>
      </w:tr>
      <w:tr w:rsidR="00851888" w:rsidRPr="00851888" w14:paraId="4F61115C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F4D0D5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FC3BF7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ОР-6.01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956299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Мульти-Юнит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абатмент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Geo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F468B1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9500.00</w:t>
            </w:r>
          </w:p>
        </w:tc>
      </w:tr>
      <w:tr w:rsidR="00851888" w:rsidRPr="00851888" w14:paraId="26D11AC7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E3E610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FDE661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ОР-6.01.1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7BE6AA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Колпачек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от Мульти-Юнит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абатмента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Geo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4CCFEB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2500.00</w:t>
            </w:r>
          </w:p>
        </w:tc>
      </w:tr>
      <w:tr w:rsidR="00851888" w:rsidRPr="00851888" w14:paraId="28FD3BBD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FD04CE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AE3BBD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ОР-6.02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368087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Мульти-Юнит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абатмент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Lenmiriot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ED7DBA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5970.00</w:t>
            </w:r>
          </w:p>
        </w:tc>
      </w:tr>
      <w:tr w:rsidR="00851888" w:rsidRPr="00851888" w14:paraId="585C4296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E97C1B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4AE55C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ОР-6.02.1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4DD431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Колпачек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от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Мульти_Юнит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абатмента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Lenmiriot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D20025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1400.00</w:t>
            </w:r>
          </w:p>
        </w:tc>
      </w:tr>
      <w:tr w:rsidR="00851888" w:rsidRPr="00851888" w14:paraId="334676DA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7368B4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84B706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ОР-6.03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6E6821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Мульти-Юнит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абатмент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Dentium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INNO)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9D72B7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13000.00</w:t>
            </w:r>
          </w:p>
        </w:tc>
      </w:tr>
      <w:tr w:rsidR="00851888" w:rsidRPr="00851888" w14:paraId="38E50AC4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4A4EA8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167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B850A0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ОР-6.04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F9ADD4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Мульти-Юнит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абатмент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Straumann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8E79D8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24000.00</w:t>
            </w:r>
          </w:p>
        </w:tc>
      </w:tr>
      <w:tr w:rsidR="00851888" w:rsidRPr="00851888" w14:paraId="515B4F24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DADCFE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5CC34D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ОР-6.05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BD68AC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Абатмент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индивидуальный из оксида циркония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65402A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7800.00</w:t>
            </w:r>
          </w:p>
        </w:tc>
      </w:tr>
      <w:tr w:rsidR="00851888" w:rsidRPr="00851888" w14:paraId="002A5591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F807A6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4A3089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ОР-6.06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34F1AE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Абатмент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шаровидный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2867FE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11000.00</w:t>
            </w:r>
          </w:p>
        </w:tc>
      </w:tr>
      <w:tr w:rsidR="00851888" w:rsidRPr="00851888" w14:paraId="273F7331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214A6E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3144FD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ОР-6.07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307CD9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Мульти-Юнит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абатмент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Mis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3249A0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15200.00</w:t>
            </w:r>
          </w:p>
        </w:tc>
      </w:tr>
      <w:tr w:rsidR="00851888" w:rsidRPr="00851888" w14:paraId="5BA9B5C6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32EE86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F56EB5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ОР-6.08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A50267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Колпачек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от Мульти-Юнит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абатмента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Mis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59EB6D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5100.00</w:t>
            </w:r>
          </w:p>
        </w:tc>
      </w:tr>
      <w:tr w:rsidR="00851888" w:rsidRPr="00851888" w14:paraId="77C64892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AF4C77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153B6A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ОР-7.01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94FE3F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Вкладка простая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EA54DC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4900.00</w:t>
            </w:r>
          </w:p>
        </w:tc>
      </w:tr>
      <w:tr w:rsidR="00851888" w:rsidRPr="00851888" w14:paraId="679D96A8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DB0DBE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AAD983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ОР-7.02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6745DE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Восковое моделирование (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Wax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-Up) 1ед.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F00FDD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1100.00</w:t>
            </w:r>
          </w:p>
        </w:tc>
      </w:tr>
      <w:tr w:rsidR="00851888" w:rsidRPr="00851888" w14:paraId="24997A46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A99129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329B7A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ОР-7.03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835909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Вкладка разборная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FB6D36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5350.00</w:t>
            </w:r>
          </w:p>
        </w:tc>
      </w:tr>
      <w:tr w:rsidR="00851888" w:rsidRPr="00851888" w14:paraId="3B6C9B88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F4981D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7C4B5A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ОР-7.04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63AC16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Временный адгезивный мост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CDB384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4500.00</w:t>
            </w:r>
          </w:p>
        </w:tc>
      </w:tr>
      <w:tr w:rsidR="00851888" w:rsidRPr="00851888" w14:paraId="632F0A7F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977C4F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88BC9D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ОР-7.05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B8ABAD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Извлечение простой вкладки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9EE11E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2500.00</w:t>
            </w:r>
          </w:p>
        </w:tc>
      </w:tr>
      <w:tr w:rsidR="00851888" w:rsidRPr="00851888" w14:paraId="1B74AD04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B298BC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9A1BAB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2451E0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Консультация ортодонта повторная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65E7A5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500.00</w:t>
            </w:r>
          </w:p>
        </w:tc>
      </w:tr>
      <w:tr w:rsidR="00851888" w:rsidRPr="00851888" w14:paraId="47B7756F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1E2088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D2F672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ОРТ-1.1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45429D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Консультация ортодонта, составление плана лечения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195AA6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1000.00</w:t>
            </w:r>
          </w:p>
        </w:tc>
      </w:tr>
      <w:tr w:rsidR="00851888" w:rsidRPr="00851888" w14:paraId="6D44A7A8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210913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66115D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ОРТ-1.2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B51978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Обследование (Изготовление контрольно-диагностических моделей) детей до 12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9ECDA9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2500.00</w:t>
            </w:r>
          </w:p>
        </w:tc>
      </w:tr>
      <w:tr w:rsidR="00851888" w:rsidRPr="00851888" w14:paraId="735CA386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E0C679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2B0645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ОРТ-1.3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9C57B7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Обследование (Изготовление контрольно-диагностических моделей) детей с 13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DDC85E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3600.00</w:t>
            </w:r>
          </w:p>
        </w:tc>
      </w:tr>
      <w:tr w:rsidR="00851888" w:rsidRPr="00851888" w14:paraId="42327590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FA42AA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DC5EAD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ОРТ-1.3.1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291AC5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Рабочая модель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F4BE39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1200.00</w:t>
            </w:r>
          </w:p>
        </w:tc>
      </w:tr>
      <w:tr w:rsidR="00851888" w:rsidRPr="00851888" w14:paraId="3627D3DD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D4DB86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F65EBA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ОРТ-1.4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9CBE24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Сохранитель места (при раннем удалении зуба)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374A3C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9500.00</w:t>
            </w:r>
          </w:p>
        </w:tc>
      </w:tr>
      <w:tr w:rsidR="00851888" w:rsidRPr="00851888" w14:paraId="3EB0D588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F786B3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F74A76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ОРТ-1.5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F044A6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Избирательное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пришлифовывание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1 зуба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863520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310.00</w:t>
            </w:r>
          </w:p>
        </w:tc>
      </w:tr>
      <w:tr w:rsidR="00851888" w:rsidRPr="00851888" w14:paraId="41FBA451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FC9222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7EE005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ОРТ-1.6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64E619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Лечение аппаратом "LM Активатор"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DC3575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13350.00</w:t>
            </w:r>
          </w:p>
        </w:tc>
      </w:tr>
      <w:tr w:rsidR="00851888" w:rsidRPr="00851888" w14:paraId="26D5070A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DB96F5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3B258C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ОРТ-1.7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1C3F1B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Лечение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трейнером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корректором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ADC114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12700.00</w:t>
            </w:r>
          </w:p>
        </w:tc>
      </w:tr>
      <w:tr w:rsidR="00851888" w:rsidRPr="00851888" w14:paraId="40E0B0EE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7BDE40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0A325E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ОРТ-1.8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3AEFF3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Корректор Power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Scope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143922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29000.00</w:t>
            </w:r>
          </w:p>
        </w:tc>
      </w:tr>
      <w:tr w:rsidR="00851888" w:rsidRPr="00851888" w14:paraId="405AB335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F083AA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F7C522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ОРТ-1.9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5281EA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Лечение аппаратом 2х4 (одна челюсть)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4EE2AB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39500.00</w:t>
            </w:r>
          </w:p>
        </w:tc>
      </w:tr>
      <w:tr w:rsidR="00851888" w:rsidRPr="00851888" w14:paraId="48336784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99C01B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6BD36F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ОРТ-1.10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9AF41C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Установка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ретейнера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(одна челюсть)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93A525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6000.00</w:t>
            </w:r>
          </w:p>
        </w:tc>
      </w:tr>
      <w:tr w:rsidR="00851888" w:rsidRPr="00851888" w14:paraId="67B0A982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16FC28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D47621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ОРТ-1.11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C4A389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Подклеивание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ретейнера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(1 зуб)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C2868D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900.00</w:t>
            </w:r>
          </w:p>
        </w:tc>
      </w:tr>
      <w:tr w:rsidR="00851888" w:rsidRPr="00851888" w14:paraId="319C3426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63DBB4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F095C8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ОРТ-1.12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AEEA35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Снятие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ретейнера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5BB0D9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3600.00</w:t>
            </w:r>
          </w:p>
        </w:tc>
      </w:tr>
      <w:tr w:rsidR="00851888" w:rsidRPr="00851888" w14:paraId="1C56955D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895BF0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98E0A0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ОРТ-1.13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EE3D2E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Установка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orto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-винта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ADEC7F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10500.00</w:t>
            </w:r>
          </w:p>
        </w:tc>
      </w:tr>
      <w:tr w:rsidR="00851888" w:rsidRPr="00851888" w14:paraId="098BBF37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ACC05D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5C96BD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ОРТ-1.14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0F9A2B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Активация с помощью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orto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-винта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9A1E5D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600.00</w:t>
            </w:r>
          </w:p>
        </w:tc>
      </w:tr>
      <w:tr w:rsidR="00851888" w:rsidRPr="00851888" w14:paraId="109E2021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334F5C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7866F8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ОРТ-1.15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131D2B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Лечение осложненной патологии II степени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52FC19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10000.00</w:t>
            </w:r>
          </w:p>
        </w:tc>
      </w:tr>
      <w:tr w:rsidR="00851888" w:rsidRPr="00851888" w14:paraId="4DB8B97A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434BAF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BB4D2B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ОРТ-1.16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8C473B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Лечение осложненной патологии III степени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958FC1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20000.00</w:t>
            </w:r>
          </w:p>
        </w:tc>
      </w:tr>
      <w:tr w:rsidR="00851888" w:rsidRPr="00851888" w14:paraId="1DD64A3F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B05968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2CDB1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ОРТ-1.17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79A9CA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Лечение пластинкой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735D7D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13100.00</w:t>
            </w:r>
          </w:p>
        </w:tc>
      </w:tr>
      <w:tr w:rsidR="00851888" w:rsidRPr="00851888" w14:paraId="36E06E3C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EB1174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095C52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ОРТ-1.18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276CB7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Закрытие диастемы у взрослого (кнопки тяга)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82616D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6000.00</w:t>
            </w:r>
          </w:p>
        </w:tc>
      </w:tr>
      <w:tr w:rsidR="00851888" w:rsidRPr="00851888" w14:paraId="6878DE72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F1D341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424E31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ОРТ-1.19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BE5EA8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Аппарат Марко-Росса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4216FE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45000.00</w:t>
            </w:r>
          </w:p>
        </w:tc>
      </w:tr>
      <w:tr w:rsidR="00851888" w:rsidRPr="00851888" w14:paraId="04EE6CED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FAA2E3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47D8BF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ОРТ-1.20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530202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Аппарат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Pendulum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80F2C7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21500.00</w:t>
            </w:r>
          </w:p>
        </w:tc>
      </w:tr>
      <w:tr w:rsidR="00851888" w:rsidRPr="00851888" w14:paraId="45E62BF0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D56F27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1607B5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ОРТ-1.21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326ABF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Аппарат</w:t>
            </w: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Pendulum (</w:t>
            </w: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</w:t>
            </w: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винтом</w:t>
            </w: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Forestadent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35D981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35000.00</w:t>
            </w:r>
          </w:p>
        </w:tc>
      </w:tr>
      <w:tr w:rsidR="00851888" w:rsidRPr="00851888" w14:paraId="14DFEB68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307C9E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29787E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ОРТ-1.22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002B00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Лечение каппой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аквасплинт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7E85CD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18500.00</w:t>
            </w:r>
          </w:p>
        </w:tc>
      </w:tr>
      <w:tr w:rsidR="00851888" w:rsidRPr="00851888" w14:paraId="655AC9DA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56B7C4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D4C2E1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ОРТ-1.23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450223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Подклеивание кнопки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6FCEBC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1800.00</w:t>
            </w:r>
          </w:p>
        </w:tc>
      </w:tr>
      <w:tr w:rsidR="00851888" w:rsidRPr="00851888" w14:paraId="6D75B03C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FE9BF1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B14E08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ОРТ-1.24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0B6ECF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Снятие кнопки (полировка)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A6D63C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250.00</w:t>
            </w:r>
          </w:p>
        </w:tc>
      </w:tr>
      <w:tr w:rsidR="00851888" w:rsidRPr="00851888" w14:paraId="1B41F7A3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F6D220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E7F7DB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ОРТ-1.25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1C6B6B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Лечение Твин-блоком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51C010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25700.00</w:t>
            </w:r>
          </w:p>
        </w:tc>
      </w:tr>
      <w:tr w:rsidR="00851888" w:rsidRPr="00851888" w14:paraId="78F84F9E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C5E92D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8F4FB1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ОРТ-1.26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F12C2B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Шипы для языка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38328F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1800.00</w:t>
            </w:r>
          </w:p>
        </w:tc>
      </w:tr>
      <w:tr w:rsidR="00851888" w:rsidRPr="00851888" w14:paraId="00AB1816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135F06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31687C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ОРТ-1.27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8227D4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Ретенционная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пластинка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3EAE21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10300.00</w:t>
            </w:r>
          </w:p>
        </w:tc>
      </w:tr>
      <w:tr w:rsidR="00851888" w:rsidRPr="00851888" w14:paraId="09D53EC2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C7AD47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4F59DC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ОРТ-1.28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36FC6D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Аппарат для быстрого небного расширения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7EC195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30000.00</w:t>
            </w:r>
          </w:p>
        </w:tc>
      </w:tr>
      <w:tr w:rsidR="00851888" w:rsidRPr="00851888" w14:paraId="6E53E2D9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D552D8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D8156B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ОРТ-1.29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BA6164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Пластинки с заслонкой для языка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372A05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13200.00</w:t>
            </w:r>
          </w:p>
        </w:tc>
      </w:tr>
      <w:tr w:rsidR="00851888" w:rsidRPr="00851888" w14:paraId="376F66F6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32814A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96C16F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ОРТ-1.30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879917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Починка пластинки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08D20F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2400.00</w:t>
            </w:r>
          </w:p>
        </w:tc>
      </w:tr>
      <w:tr w:rsidR="00851888" w:rsidRPr="00851888" w14:paraId="1E4406EE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CDB938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209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47689E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ОРТ-2.1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8555FB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Лечение на частичной брекет системе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405D31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6200.00</w:t>
            </w:r>
          </w:p>
        </w:tc>
      </w:tr>
      <w:tr w:rsidR="00851888" w:rsidRPr="00851888" w14:paraId="35F722DC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CAA21E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BA2195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ОРТ-2.2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A70BF2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Коррекция, активация брекет системы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82334E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600.00</w:t>
            </w:r>
          </w:p>
        </w:tc>
      </w:tr>
      <w:tr w:rsidR="00851888" w:rsidRPr="00851888" w14:paraId="22334CD4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011E92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FEC045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ОРТ-2.3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231339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Эластики ZOO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A54ACC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360.00</w:t>
            </w:r>
          </w:p>
        </w:tc>
      </w:tr>
      <w:tr w:rsidR="00851888" w:rsidRPr="00851888" w14:paraId="2445BE5E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1716E4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D5F350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ОРТ-2.4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E3E64F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Замена дуги (брекеты поставлены в сторонней клинике)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07188D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3050.00</w:t>
            </w:r>
          </w:p>
        </w:tc>
      </w:tr>
      <w:tr w:rsidR="00851888" w:rsidRPr="00851888" w14:paraId="4F0AD890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A4EEF2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6F88BD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ОРТ-2.5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DD97CC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Дополнительная фиксация брекета к частичной брекет системе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153E7B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3600.00</w:t>
            </w:r>
          </w:p>
        </w:tc>
      </w:tr>
      <w:tr w:rsidR="00851888" w:rsidRPr="00851888" w14:paraId="32E8FE6A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22EB05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9F0F6F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ОРТ-2.6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1FEF77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Лечение брекет системой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Damon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Q (2 челюсти, без активаций)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326F6A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120500.00</w:t>
            </w:r>
          </w:p>
        </w:tc>
      </w:tr>
      <w:tr w:rsidR="00851888" w:rsidRPr="00851888" w14:paraId="439B758B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74F83C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63D377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ОРТ-2.7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B44283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Лечение брекет системой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Damon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Q (1 челюсть, без активаций)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6883F8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65000.00</w:t>
            </w:r>
          </w:p>
        </w:tc>
      </w:tr>
      <w:tr w:rsidR="00851888" w:rsidRPr="00851888" w14:paraId="184F7DF5" w14:textId="77777777" w:rsidTr="00851888">
        <w:trPr>
          <w:trHeight w:val="79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F93508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743E16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ОРТ-2.8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7EA517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Лечение брекет системой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Damon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Clear на верхнюю челюсть от клыка до клыка,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Damon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Q на нижнюю челюсть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9027B1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135000.00</w:t>
            </w:r>
          </w:p>
        </w:tc>
      </w:tr>
      <w:tr w:rsidR="00851888" w:rsidRPr="00851888" w14:paraId="395835CD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9FCC83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759362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ОРТ-2.9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A3EF9F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Лечение брекет системой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Damon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Clear от клыка до </w:t>
            </w:r>
            <w:proofErr w:type="gram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клыка(</w:t>
            </w:r>
            <w:proofErr w:type="gram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 обе челюсти)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2C5225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219500.00</w:t>
            </w:r>
          </w:p>
        </w:tc>
      </w:tr>
      <w:tr w:rsidR="00851888" w:rsidRPr="00851888" w14:paraId="3C695786" w14:textId="77777777" w:rsidTr="00851888">
        <w:trPr>
          <w:trHeight w:val="105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14C395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9FD0E5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ОРТ-2.10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1DA9A5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Лечение брекет системой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Damon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Clear на верхнюю челюсть от премоляра до премоляра, от клыка до клыка на нижнюю челюсть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021194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237000.00</w:t>
            </w:r>
          </w:p>
        </w:tc>
      </w:tr>
      <w:tr w:rsidR="00851888" w:rsidRPr="00851888" w14:paraId="7A86FE23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4F73CA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19EA7D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ОРТ-2.11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45C302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Лечение брекет системой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Damon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Clear от клыка до клыка на одну челюсть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56F878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130000.00</w:t>
            </w:r>
          </w:p>
        </w:tc>
      </w:tr>
      <w:tr w:rsidR="00851888" w:rsidRPr="00851888" w14:paraId="0775E11C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D09028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3729B9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ОРТ-2.12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4853DA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Замена одного брекета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Damon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Q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C5D47E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3500.00</w:t>
            </w:r>
          </w:p>
        </w:tc>
      </w:tr>
      <w:tr w:rsidR="00851888" w:rsidRPr="00851888" w14:paraId="4F9C2745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49A20C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DA8D03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ОРТ-2.13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608015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Замена одного брекета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Damon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Clear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1E9739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851888" w:rsidRPr="00851888" w14:paraId="6B68EBED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9B596F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C2C939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ОРТ-2.14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AE57A4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Подклеивание брекета/кнопки (1 зуб) интрузия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64F070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3600.00</w:t>
            </w:r>
          </w:p>
        </w:tc>
      </w:tr>
      <w:tr w:rsidR="00851888" w:rsidRPr="00851888" w14:paraId="16BC9836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2FCB06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8C7C9F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ОРТ-2.15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95B8A0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Снятие брекета (полировка)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D8BC4C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600.00</w:t>
            </w:r>
          </w:p>
        </w:tc>
      </w:tr>
      <w:tr w:rsidR="00851888" w:rsidRPr="00851888" w14:paraId="34B3250A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2818F8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52DBA2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ОРТ-2.16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C07ACA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Фиксация 1 брекета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Damon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Q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338647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3600.00</w:t>
            </w:r>
          </w:p>
        </w:tc>
      </w:tr>
      <w:tr w:rsidR="00851888" w:rsidRPr="00851888" w14:paraId="223B5237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A0C2E7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6202B1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ОРТ-2.17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0E13EC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Снятие брекет системы, установленной в другой клинике (одна челюсть)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1F137B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3500.00</w:t>
            </w:r>
          </w:p>
        </w:tc>
      </w:tr>
      <w:tr w:rsidR="00851888" w:rsidRPr="00851888" w14:paraId="5658EC59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CDDD9F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BC0E33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ОРТ-2.18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79BAE2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Снятие брекет системы (одна челюсть)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03296C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2500.00</w:t>
            </w:r>
          </w:p>
        </w:tc>
      </w:tr>
      <w:tr w:rsidR="00851888" w:rsidRPr="00851888" w14:paraId="3F404DBF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70038D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44FD4E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ОРТ-2.19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B6854F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Замена дуги (брекеты установлены в клинике)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24F7B9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2000.00</w:t>
            </w:r>
          </w:p>
        </w:tc>
      </w:tr>
      <w:tr w:rsidR="00851888" w:rsidRPr="00851888" w14:paraId="1BC3FA7E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F3748D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CB08BC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ОРТ-2.20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1AE106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Наложение брекетов (одна челюсть)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377D04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3500.00</w:t>
            </w:r>
          </w:p>
        </w:tc>
      </w:tr>
      <w:tr w:rsidR="00851888" w:rsidRPr="00851888" w14:paraId="33ACFC79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6D66F3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135471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ОРТ-2.21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9B3691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Изготовление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ортодонтического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кольца с припаянным брекетом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88FF0A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7170.00</w:t>
            </w:r>
          </w:p>
        </w:tc>
      </w:tr>
      <w:tr w:rsidR="00851888" w:rsidRPr="00851888" w14:paraId="11288D07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5E7FA2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531CE0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ОРТ-2.22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87B1F7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Ретенционная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каппа обжимная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C31C7D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5850.00</w:t>
            </w:r>
          </w:p>
        </w:tc>
      </w:tr>
      <w:tr w:rsidR="00851888" w:rsidRPr="00851888" w14:paraId="2915B378" w14:textId="77777777" w:rsidTr="00851888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B70010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8A3A56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ОРТ-2.23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ECA485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Активация брекет-системы полноценная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7073C2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7000.00</w:t>
            </w:r>
          </w:p>
        </w:tc>
      </w:tr>
      <w:tr w:rsidR="00851888" w:rsidRPr="00851888" w14:paraId="58FCF8CE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92BBD7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3CF840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ОРТ-2.24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0CA497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Активация эластических элементов системы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12F991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3000.00</w:t>
            </w:r>
          </w:p>
        </w:tc>
      </w:tr>
      <w:tr w:rsidR="00851888" w:rsidRPr="00851888" w14:paraId="59CB4000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E1DB76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AD3BE6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ОРТ-3.1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DFAE1C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Элайнеры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Star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Smile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малый кейс (до 10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эланеров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2753EC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80000.00</w:t>
            </w:r>
          </w:p>
        </w:tc>
      </w:tr>
      <w:tr w:rsidR="00851888" w:rsidRPr="00851888" w14:paraId="1005D545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6333D6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C891E7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ОРТ-3.2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9219BF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Элайнеры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Star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Smile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средний кейс (до 20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эланеров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F26B2A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140000.00</w:t>
            </w:r>
          </w:p>
        </w:tc>
      </w:tr>
      <w:tr w:rsidR="00851888" w:rsidRPr="00851888" w14:paraId="7E44C39F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D37595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52B3D7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ОРТ-3.3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CA095C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Элайнеры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Star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Smile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большой кейс (количество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элайнеров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от 21 штуки)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D5E87C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228000.00</w:t>
            </w:r>
          </w:p>
        </w:tc>
      </w:tr>
      <w:tr w:rsidR="00851888" w:rsidRPr="00851888" w14:paraId="3E7A6741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119E27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ED0D84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ОРТ-3.4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2C6882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Элайнеры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Star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Smile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iQ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малый кейс (до 10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эланеров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B1F7C0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114000.00</w:t>
            </w:r>
          </w:p>
        </w:tc>
      </w:tr>
      <w:tr w:rsidR="00851888" w:rsidRPr="00851888" w14:paraId="20D9B5C5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D7EEAB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EC0FF5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ОРТ-3.5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2CEAF8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Элайнеры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Star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Smile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iQ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средний кейс (до 20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эланеров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3EF215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160000.00</w:t>
            </w:r>
          </w:p>
        </w:tc>
      </w:tr>
      <w:tr w:rsidR="00851888" w:rsidRPr="00851888" w14:paraId="470111E7" w14:textId="77777777" w:rsidTr="00851888">
        <w:trPr>
          <w:trHeight w:val="54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1F0B80" w14:textId="77777777" w:rsidR="00851888" w:rsidRPr="00851888" w:rsidRDefault="00851888" w:rsidP="0085188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09228A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ОРТ-3.6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7ED754" w14:textId="77777777" w:rsidR="00851888" w:rsidRPr="00851888" w:rsidRDefault="00851888" w:rsidP="0085188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Элайнеры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Star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Smile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iQ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большой кейс (количество </w:t>
            </w:r>
            <w:proofErr w:type="spellStart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элайнеров</w:t>
            </w:r>
            <w:proofErr w:type="spellEnd"/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от 21 штуки)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17B17F" w14:textId="77777777" w:rsidR="00851888" w:rsidRPr="00851888" w:rsidRDefault="00851888" w:rsidP="0085188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51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250000.00</w:t>
            </w:r>
          </w:p>
        </w:tc>
      </w:tr>
    </w:tbl>
    <w:p w14:paraId="0C2758FA" w14:textId="77777777" w:rsidR="00851888" w:rsidRDefault="00851888" w:rsidP="0092725A">
      <w:pPr>
        <w:jc w:val="center"/>
        <w:rPr>
          <w:sz w:val="28"/>
        </w:rPr>
      </w:pPr>
    </w:p>
    <w:sectPr w:rsidR="00851888" w:rsidSect="00AC0C61">
      <w:pgSz w:w="11900" w:h="16840"/>
      <w:pgMar w:top="434" w:right="560" w:bottom="284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5E6"/>
    <w:multiLevelType w:val="hybridMultilevel"/>
    <w:tmpl w:val="4F421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70034"/>
    <w:multiLevelType w:val="hybridMultilevel"/>
    <w:tmpl w:val="F078D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25A"/>
    <w:rsid w:val="0009030C"/>
    <w:rsid w:val="00205F46"/>
    <w:rsid w:val="003B1663"/>
    <w:rsid w:val="005806CB"/>
    <w:rsid w:val="00721F3B"/>
    <w:rsid w:val="00730AF1"/>
    <w:rsid w:val="00735B81"/>
    <w:rsid w:val="0079435D"/>
    <w:rsid w:val="00851888"/>
    <w:rsid w:val="0092725A"/>
    <w:rsid w:val="00996366"/>
    <w:rsid w:val="00AC0C61"/>
    <w:rsid w:val="00BB4438"/>
    <w:rsid w:val="00CE1D46"/>
    <w:rsid w:val="00CF11FF"/>
    <w:rsid w:val="00D71C54"/>
    <w:rsid w:val="00F0270D"/>
    <w:rsid w:val="00FB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7FF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36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C0C61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AC0C61"/>
    <w:rPr>
      <w:color w:val="954F72"/>
      <w:u w:val="single"/>
    </w:rPr>
  </w:style>
  <w:style w:type="paragraph" w:customStyle="1" w:styleId="msonormal0">
    <w:name w:val="msonormal"/>
    <w:basedOn w:val="a"/>
    <w:rsid w:val="00AC0C61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65">
    <w:name w:val="xl65"/>
    <w:basedOn w:val="a"/>
    <w:rsid w:val="00AC0C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CC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AC0C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CC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AC0C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AC0C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C0C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AC0C61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vvannotation">
    <w:name w:val="vv_annotation"/>
    <w:basedOn w:val="a"/>
    <w:rsid w:val="00AC0C61"/>
    <w:pPr>
      <w:spacing w:before="100" w:beforeAutospacing="1" w:after="100" w:afterAutospacing="1"/>
      <w:jc w:val="both"/>
    </w:pPr>
    <w:rPr>
      <w:rFonts w:ascii="Roboto" w:eastAsia="Times New Roman" w:hAnsi="Roboto" w:cs="Times New Roman"/>
      <w:sz w:val="20"/>
      <w:szCs w:val="20"/>
      <w:lang w:eastAsia="ru-RU"/>
    </w:rPr>
  </w:style>
  <w:style w:type="paragraph" w:customStyle="1" w:styleId="vvplashka">
    <w:name w:val="vv_plashka"/>
    <w:basedOn w:val="a"/>
    <w:rsid w:val="00AC0C61"/>
    <w:pPr>
      <w:shd w:val="clear" w:color="auto" w:fill="F6F6F6"/>
      <w:spacing w:before="100" w:beforeAutospacing="1" w:after="300"/>
    </w:pPr>
    <w:rPr>
      <w:rFonts w:ascii="Times New Roman" w:eastAsia="Times New Roman" w:hAnsi="Times New Roman" w:cs="Times New Roman"/>
      <w:lang w:eastAsia="ru-RU"/>
    </w:rPr>
  </w:style>
  <w:style w:type="paragraph" w:customStyle="1" w:styleId="xl63">
    <w:name w:val="xl63"/>
    <w:basedOn w:val="a"/>
    <w:rsid w:val="008518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CC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8518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CC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tstom.ru/" TargetMode="External"/><Relationship Id="rId5" Type="http://schemas.openxmlformats.org/officeDocument/2006/relationships/hyperlink" Target="mailto:info@martsto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2227</Words>
  <Characters>12695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Mart</cp:lastModifiedBy>
  <cp:revision>2</cp:revision>
  <cp:lastPrinted>2025-02-05T06:51:00Z</cp:lastPrinted>
  <dcterms:created xsi:type="dcterms:W3CDTF">2025-03-04T09:34:00Z</dcterms:created>
  <dcterms:modified xsi:type="dcterms:W3CDTF">2025-03-04T09:34:00Z</dcterms:modified>
</cp:coreProperties>
</file>